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90C5" w14:textId="77777777" w:rsidR="007243E6" w:rsidRDefault="0063019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MODULO DI ADESIONE AL PROGETTO “SCUOLA ATTIVA JUNIOR”: “Pomeriggi sportivi”</w:t>
      </w:r>
    </w:p>
    <w:p w14:paraId="21198C0B" w14:textId="77777777" w:rsidR="007243E6" w:rsidRDefault="007243E6">
      <w:pPr>
        <w:spacing w:after="0"/>
        <w:jc w:val="center"/>
        <w:rPr>
          <w:b/>
          <w:bCs/>
          <w:sz w:val="24"/>
          <w:szCs w:val="24"/>
        </w:rPr>
      </w:pPr>
    </w:p>
    <w:p w14:paraId="6C1E377E" w14:textId="77777777" w:rsidR="007243E6" w:rsidRDefault="006301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sottoscritto/a………………………………., nato il……………………… a…………………………, residente in………………………………………………………… a…………………………………………………., genitore dell’alunno/a..</w:t>
      </w:r>
      <w:r>
        <w:rPr>
          <w:sz w:val="24"/>
          <w:szCs w:val="24"/>
        </w:rPr>
        <w:t>………………………………………………………. della classe………………….</w:t>
      </w:r>
    </w:p>
    <w:p w14:paraId="5E43D123" w14:textId="77777777" w:rsidR="007243E6" w:rsidRDefault="007243E6">
      <w:pPr>
        <w:spacing w:after="0"/>
        <w:jc w:val="both"/>
        <w:rPr>
          <w:sz w:val="24"/>
          <w:szCs w:val="24"/>
        </w:rPr>
      </w:pPr>
    </w:p>
    <w:p w14:paraId="6ABB0900" w14:textId="77777777" w:rsidR="007243E6" w:rsidRDefault="0063019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24552450" w14:textId="77777777" w:rsidR="007243E6" w:rsidRDefault="007243E6">
      <w:pPr>
        <w:spacing w:after="0"/>
        <w:jc w:val="center"/>
        <w:rPr>
          <w:sz w:val="24"/>
          <w:szCs w:val="24"/>
        </w:rPr>
      </w:pPr>
    </w:p>
    <w:p w14:paraId="715EC655" w14:textId="77777777" w:rsidR="007243E6" w:rsidRDefault="006301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proprio/a figlio/a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alle lezioni extra-curriculari previste dal progetto “Scuola attiva Junior” tenute dai tecnici riconosciuti da Federazioni Sportive. </w:t>
      </w:r>
    </w:p>
    <w:p w14:paraId="5B7E26E7" w14:textId="00544801" w:rsidR="007243E6" w:rsidRDefault="007243E6">
      <w:pPr>
        <w:spacing w:after="0"/>
        <w:rPr>
          <w:sz w:val="24"/>
          <w:szCs w:val="24"/>
        </w:rPr>
      </w:pPr>
    </w:p>
    <w:p w14:paraId="11A74E27" w14:textId="77777777" w:rsidR="007243E6" w:rsidRDefault="0063019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Firma dei genitori   </w:t>
      </w:r>
    </w:p>
    <w:p w14:paraId="4536DFF3" w14:textId="74C039E4" w:rsidR="007243E6" w:rsidRDefault="00630191" w:rsidP="004042C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D79C416" w14:textId="77777777" w:rsidR="004042C8" w:rsidRDefault="004042C8" w:rsidP="004042C8">
      <w:pPr>
        <w:spacing w:after="0"/>
        <w:jc w:val="right"/>
        <w:rPr>
          <w:sz w:val="24"/>
          <w:szCs w:val="24"/>
        </w:rPr>
      </w:pPr>
    </w:p>
    <w:p w14:paraId="35686F0C" w14:textId="77777777" w:rsidR="004042C8" w:rsidRDefault="004042C8" w:rsidP="004042C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8A1FAF5" w14:textId="35404457" w:rsidR="004042C8" w:rsidRDefault="004042C8">
      <w:pPr>
        <w:pBdr>
          <w:top w:val="none" w:sz="0" w:space="0" w:color="auto"/>
        </w:pBdr>
        <w:spacing w:after="0"/>
        <w:jc w:val="right"/>
        <w:rPr>
          <w:sz w:val="24"/>
          <w:szCs w:val="24"/>
        </w:rPr>
      </w:pPr>
    </w:p>
    <w:p w14:paraId="7D8A7DAA" w14:textId="4503EE93" w:rsidR="004042C8" w:rsidRDefault="004042C8">
      <w:pPr>
        <w:pBdr>
          <w:top w:val="none" w:sz="0" w:space="0" w:color="auto"/>
        </w:pBdr>
        <w:spacing w:after="0"/>
        <w:jc w:val="right"/>
        <w:rPr>
          <w:sz w:val="24"/>
          <w:szCs w:val="24"/>
        </w:rPr>
      </w:pPr>
    </w:p>
    <w:p w14:paraId="13499EC3" w14:textId="77777777" w:rsidR="004042C8" w:rsidRPr="004042C8" w:rsidRDefault="004042C8" w:rsidP="004042C8">
      <w:pPr>
        <w:spacing w:after="0"/>
        <w:jc w:val="both"/>
        <w:rPr>
          <w:i/>
          <w:iCs/>
          <w:sz w:val="20"/>
          <w:szCs w:val="20"/>
        </w:rPr>
      </w:pPr>
      <w:proofErr w:type="spellStart"/>
      <w:r w:rsidRPr="004042C8">
        <w:rPr>
          <w:i/>
          <w:iCs/>
          <w:sz w:val="20"/>
          <w:szCs w:val="20"/>
        </w:rPr>
        <w:t>n.b.</w:t>
      </w:r>
      <w:proofErr w:type="spellEnd"/>
      <w:r w:rsidRPr="004042C8">
        <w:rPr>
          <w:i/>
          <w:iCs/>
          <w:sz w:val="20"/>
          <w:szCs w:val="20"/>
        </w:rPr>
        <w:t xml:space="preserve">: </w:t>
      </w:r>
      <w:r w:rsidRPr="004042C8">
        <w:rPr>
          <w:i/>
          <w:iCs/>
          <w:sz w:val="20"/>
          <w:szCs w:val="20"/>
        </w:rPr>
        <w:t>Si precisa che le lezioni sono a carattere gratuito e non obbligatorio e che per il secondo modulo di pallacanestro si terranno il mercoledì e il sabato dalle ore 16 alle ore 17 presso il campo Virtus di Augusta in via Sacro Cuore 112.</w:t>
      </w:r>
    </w:p>
    <w:p w14:paraId="0A5C4A74" w14:textId="77777777" w:rsidR="004042C8" w:rsidRPr="004042C8" w:rsidRDefault="004042C8" w:rsidP="004042C8">
      <w:pPr>
        <w:spacing w:after="0"/>
        <w:jc w:val="both"/>
        <w:rPr>
          <w:i/>
          <w:iCs/>
          <w:sz w:val="20"/>
          <w:szCs w:val="20"/>
        </w:rPr>
      </w:pPr>
      <w:r w:rsidRPr="004042C8">
        <w:rPr>
          <w:i/>
          <w:iCs/>
          <w:sz w:val="20"/>
          <w:szCs w:val="20"/>
        </w:rPr>
        <w:t xml:space="preserve">E’ fatto obbligo di allegare al presente modulo il certificato medico per attività sportiva (anche non agonistica).                                                                      </w:t>
      </w:r>
    </w:p>
    <w:p w14:paraId="42E45525" w14:textId="11A0ECAE" w:rsidR="004042C8" w:rsidRDefault="004042C8">
      <w:pPr>
        <w:pBdr>
          <w:top w:val="none" w:sz="0" w:space="0" w:color="auto"/>
        </w:pBdr>
        <w:spacing w:after="0"/>
        <w:jc w:val="right"/>
      </w:pPr>
    </w:p>
    <w:sectPr w:rsidR="004042C8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EEF0" w14:textId="77777777" w:rsidR="00630191" w:rsidRDefault="00630191">
      <w:pPr>
        <w:spacing w:after="0" w:line="240" w:lineRule="auto"/>
      </w:pPr>
      <w:r>
        <w:separator/>
      </w:r>
    </w:p>
  </w:endnote>
  <w:endnote w:type="continuationSeparator" w:id="0">
    <w:p w14:paraId="3400C755" w14:textId="77777777" w:rsidR="00630191" w:rsidRDefault="0063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BC8E" w14:textId="77777777" w:rsidR="007243E6" w:rsidRDefault="007243E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444F" w14:textId="77777777" w:rsidR="00630191" w:rsidRDefault="00630191">
      <w:pPr>
        <w:spacing w:after="0" w:line="240" w:lineRule="auto"/>
      </w:pPr>
      <w:r>
        <w:separator/>
      </w:r>
    </w:p>
  </w:footnote>
  <w:footnote w:type="continuationSeparator" w:id="0">
    <w:p w14:paraId="62C98728" w14:textId="77777777" w:rsidR="00630191" w:rsidRDefault="0063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C1EC" w14:textId="77777777" w:rsidR="007243E6" w:rsidRDefault="007243E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E6"/>
    <w:rsid w:val="004042C8"/>
    <w:rsid w:val="00630191"/>
    <w:rsid w:val="007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CAB"/>
  <w15:docId w15:val="{B393DD5C-C8B6-43AF-9F8D-A30067F1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Gloriana Russitto</cp:lastModifiedBy>
  <cp:revision>2</cp:revision>
  <dcterms:created xsi:type="dcterms:W3CDTF">2026-04-19T16:21:00Z</dcterms:created>
  <dcterms:modified xsi:type="dcterms:W3CDTF">2026-04-19T16:22:00Z</dcterms:modified>
</cp:coreProperties>
</file>